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E8" w:rsidRPr="00A22DCF" w:rsidRDefault="00F649E8" w:rsidP="00992B9F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F649E8" w:rsidRPr="00995747" w:rsidRDefault="0054002C" w:rsidP="00992B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Miejskie Przedsiębiorstwo Komunikacyjne Sp. z o. o.</w:t>
      </w:r>
    </w:p>
    <w:p w:rsidR="00F649E8" w:rsidRPr="00995747" w:rsidRDefault="00F649E8" w:rsidP="00992B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95747">
        <w:rPr>
          <w:rFonts w:ascii="Arial" w:hAnsi="Arial" w:cs="Arial"/>
          <w:b/>
          <w:sz w:val="21"/>
          <w:szCs w:val="21"/>
        </w:rPr>
        <w:t xml:space="preserve">ul. </w:t>
      </w:r>
      <w:r w:rsidR="0054002C">
        <w:rPr>
          <w:rFonts w:ascii="Arial" w:hAnsi="Arial" w:cs="Arial"/>
          <w:b/>
          <w:sz w:val="21"/>
          <w:szCs w:val="21"/>
        </w:rPr>
        <w:t>Obwodowa 7</w:t>
      </w:r>
    </w:p>
    <w:p w:rsidR="00F649E8" w:rsidRPr="00995747" w:rsidRDefault="00F649E8" w:rsidP="00992B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95747">
        <w:rPr>
          <w:rFonts w:ascii="Arial" w:hAnsi="Arial" w:cs="Arial"/>
          <w:b/>
          <w:sz w:val="21"/>
          <w:szCs w:val="21"/>
        </w:rPr>
        <w:t xml:space="preserve">23-200 Kraśnik </w:t>
      </w:r>
    </w:p>
    <w:p w:rsidR="00F649E8" w:rsidRPr="00A22DCF" w:rsidRDefault="00F649E8" w:rsidP="00992B9F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F649E8" w:rsidRPr="00A058AD" w:rsidRDefault="00F649E8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F649E8" w:rsidRPr="00A058AD" w:rsidRDefault="00F649E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649E8" w:rsidRPr="00A058AD" w:rsidRDefault="00F649E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F649E8" w:rsidRPr="003D272A" w:rsidRDefault="00F649E8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649E8" w:rsidRPr="00A058AD" w:rsidRDefault="00F649E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826D51" w:rsidRDefault="00F649E8" w:rsidP="0054002C">
      <w:pPr>
        <w:spacing w:after="0"/>
        <w:ind w:right="5953"/>
        <w:rPr>
          <w:rFonts w:ascii="Arial" w:hAnsi="Arial" w:cs="Arial"/>
          <w:b/>
          <w:u w:val="single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  <w:bookmarkStart w:id="0" w:name="_GoBack"/>
      <w:bookmarkEnd w:id="0"/>
    </w:p>
    <w:p w:rsidR="00F649E8" w:rsidRPr="00EA74CD" w:rsidRDefault="00F649E8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F649E8" w:rsidRPr="005319CA" w:rsidRDefault="00F649E8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F649E8" w:rsidRPr="005319CA" w:rsidRDefault="00F649E8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F649E8" w:rsidRPr="00BF1F3F" w:rsidRDefault="00F649E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649E8" w:rsidRPr="001448FB" w:rsidRDefault="00F649E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649E8" w:rsidRPr="00826D51" w:rsidRDefault="00F649E8" w:rsidP="00ED1994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D1994" w:rsidRPr="00ED1994">
        <w:rPr>
          <w:rFonts w:ascii="Arial" w:hAnsi="Arial" w:cs="Arial"/>
          <w:b/>
          <w:sz w:val="21"/>
          <w:szCs w:val="21"/>
        </w:rPr>
        <w:t xml:space="preserve">Udzielenie i obsługa kredytu długoterminowego </w:t>
      </w:r>
      <w:r w:rsidR="00ED1994">
        <w:rPr>
          <w:rFonts w:ascii="Arial" w:hAnsi="Arial" w:cs="Arial"/>
          <w:b/>
          <w:sz w:val="21"/>
          <w:szCs w:val="21"/>
        </w:rPr>
        <w:t>w wysokości 700 000,00 złotych z </w:t>
      </w:r>
      <w:r w:rsidR="00ED1994" w:rsidRPr="00ED1994">
        <w:rPr>
          <w:rFonts w:ascii="Arial" w:hAnsi="Arial" w:cs="Arial"/>
          <w:b/>
          <w:sz w:val="21"/>
          <w:szCs w:val="21"/>
        </w:rPr>
        <w:t>przeznaczeniem na sfinansowanie realizacji projektu pn.: „Termomodernizacja budynku zajezdni Miejskiego Przedsiębiorstwa Komunikacyjnego Sp. z o. o. w Kraśniku”</w:t>
      </w:r>
      <w:r w:rsidR="00826D51" w:rsidRPr="00826D51">
        <w:rPr>
          <w:rFonts w:ascii="Arial" w:hAnsi="Arial" w:cs="Arial"/>
          <w:b/>
          <w:i/>
          <w:sz w:val="21"/>
          <w:szCs w:val="21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992B9F">
        <w:rPr>
          <w:rFonts w:ascii="Arial" w:hAnsi="Arial" w:cs="Arial"/>
          <w:b/>
          <w:sz w:val="21"/>
          <w:szCs w:val="21"/>
        </w:rPr>
        <w:t>Miasto Kraśnik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F649E8" w:rsidRPr="001448FB" w:rsidRDefault="00F649E8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F649E8" w:rsidRDefault="00F649E8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649E8" w:rsidRPr="004B00A9" w:rsidRDefault="00F649E8" w:rsidP="00826D5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F649E8" w:rsidRDefault="00F649E8" w:rsidP="00826D51">
      <w:pPr>
        <w:pStyle w:val="Akapitzlist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26D51" w:rsidRDefault="00826D51" w:rsidP="00826D51">
      <w:pPr>
        <w:pStyle w:val="Akapitzlist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26D51" w:rsidRPr="00992B9F" w:rsidRDefault="00826D51" w:rsidP="00826D51">
      <w:pPr>
        <w:pStyle w:val="Akapitzlist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649E8" w:rsidRPr="00992B9F" w:rsidRDefault="00F649E8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18"/>
          <w:szCs w:val="18"/>
        </w:rPr>
        <w:t xml:space="preserve">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………….……. r. </w:t>
      </w:r>
    </w:p>
    <w:p w:rsidR="00F649E8" w:rsidRDefault="00F649E8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26D51" w:rsidRDefault="00826D51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26D51" w:rsidRPr="00992B9F" w:rsidRDefault="00826D51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49E8" w:rsidRPr="00992B9F" w:rsidRDefault="00F649E8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F649E8" w:rsidRDefault="00F649E8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380E3C" w:rsidRPr="00992B9F" w:rsidRDefault="00380E3C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F649E8" w:rsidRDefault="00F649E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649E8" w:rsidRPr="00A56074" w:rsidRDefault="00F649E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49E8" w:rsidRPr="000F2452" w:rsidRDefault="00F649E8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49E8" w:rsidRPr="00992B9F" w:rsidRDefault="00F649E8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,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…………………. r. </w:t>
      </w:r>
    </w:p>
    <w:p w:rsidR="00F649E8" w:rsidRPr="00992B9F" w:rsidRDefault="00F649E8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49E8" w:rsidRPr="00992B9F" w:rsidRDefault="00F649E8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F649E8" w:rsidRDefault="00F649E8" w:rsidP="00B35FDB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826D51" w:rsidRPr="00992B9F" w:rsidRDefault="00826D51" w:rsidP="00B35FDB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F649E8" w:rsidRPr="001D3A19" w:rsidRDefault="00F649E8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649E8" w:rsidRPr="009375EB" w:rsidRDefault="00F649E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49E8" w:rsidRPr="00193E01" w:rsidRDefault="00F649E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649E8" w:rsidRPr="001F4C82" w:rsidRDefault="00F649E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49E8" w:rsidRPr="00992B9F" w:rsidRDefault="00F649E8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F649E8" w:rsidRPr="00992B9F" w:rsidRDefault="00F649E8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49E8" w:rsidRPr="00992B9F" w:rsidRDefault="00F649E8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F649E8" w:rsidRPr="00992B9F" w:rsidRDefault="00F649E8" w:rsidP="00C00C2E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sectPr w:rsidR="00F649E8" w:rsidRPr="00992B9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8D" w:rsidRDefault="0050218D" w:rsidP="0038231F">
      <w:pPr>
        <w:spacing w:after="0" w:line="240" w:lineRule="auto"/>
      </w:pPr>
      <w:r>
        <w:separator/>
      </w:r>
    </w:p>
  </w:endnote>
  <w:endnote w:type="continuationSeparator" w:id="0">
    <w:p w:rsidR="0050218D" w:rsidRDefault="005021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E8" w:rsidRDefault="00F649E8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 w:rsidR="0054002C"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 w:rsidR="0054002C"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:rsidR="00F649E8" w:rsidRDefault="00F649E8" w:rsidP="0082262C">
    <w:pPr>
      <w:pStyle w:val="Stopka"/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Załącznik nr </w:t>
    </w:r>
    <w:r w:rsidR="00826D51">
      <w:rPr>
        <w:rFonts w:ascii="Times New Roman" w:hAnsi="Times New Roman"/>
        <w:i/>
      </w:rPr>
      <w:t>3</w:t>
    </w:r>
    <w:r>
      <w:rPr>
        <w:rFonts w:ascii="Times New Roman" w:hAnsi="Times New Roman"/>
        <w:i/>
      </w:rPr>
      <w:t xml:space="preserve"> do SIWZ – oświadczenie dotyczące przesłanek wykluczenia z postępowania</w:t>
    </w:r>
  </w:p>
  <w:p w:rsidR="0054002C" w:rsidRPr="0054002C" w:rsidRDefault="0054002C" w:rsidP="0054002C">
    <w:pPr>
      <w:pStyle w:val="Stopka"/>
      <w:jc w:val="center"/>
      <w:rPr>
        <w:rFonts w:ascii="Times New Roman" w:hAnsi="Times New Roman"/>
        <w:i/>
      </w:rPr>
    </w:pPr>
    <w:r w:rsidRPr="0054002C">
      <w:rPr>
        <w:rFonts w:ascii="Times New Roman" w:hAnsi="Times New Roman"/>
        <w:i/>
      </w:rPr>
      <w:t xml:space="preserve">Udzielenie i obsługa kredytu długoterminowego w wysokości 700 000,00 złotych </w:t>
    </w:r>
  </w:p>
  <w:p w:rsidR="00F649E8" w:rsidRPr="0074081D" w:rsidRDefault="0054002C" w:rsidP="0054002C">
    <w:pPr>
      <w:pStyle w:val="Stopka"/>
      <w:jc w:val="center"/>
      <w:rPr>
        <w:rFonts w:ascii="Times New Roman" w:hAnsi="Times New Roman"/>
        <w:i/>
      </w:rPr>
    </w:pPr>
    <w:r w:rsidRPr="0054002C">
      <w:rPr>
        <w:rFonts w:ascii="Times New Roman" w:hAnsi="Times New Roman"/>
        <w:i/>
      </w:rPr>
      <w:t>z przeznaczeniem na sfinansowanie realizacji projektu pn.: „Termomodernizacja budynku zajezdni Miejskiego Przedsiębiorstwa Komunikacyjnego Sp. z o. o. w Kraśniku”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8D" w:rsidRDefault="0050218D" w:rsidP="0038231F">
      <w:pPr>
        <w:spacing w:after="0" w:line="240" w:lineRule="auto"/>
      </w:pPr>
      <w:r>
        <w:separator/>
      </w:r>
    </w:p>
  </w:footnote>
  <w:footnote w:type="continuationSeparator" w:id="0">
    <w:p w:rsidR="0050218D" w:rsidRDefault="005021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320D"/>
    <w:rsid w:val="0002410A"/>
    <w:rsid w:val="000613EB"/>
    <w:rsid w:val="00062B1F"/>
    <w:rsid w:val="000809B6"/>
    <w:rsid w:val="000817F4"/>
    <w:rsid w:val="000B1025"/>
    <w:rsid w:val="000B1F47"/>
    <w:rsid w:val="000B4BC8"/>
    <w:rsid w:val="000C021E"/>
    <w:rsid w:val="000D03AF"/>
    <w:rsid w:val="000D73C4"/>
    <w:rsid w:val="000E4D37"/>
    <w:rsid w:val="000F1229"/>
    <w:rsid w:val="000F2452"/>
    <w:rsid w:val="000F4C8A"/>
    <w:rsid w:val="0010384A"/>
    <w:rsid w:val="0010396A"/>
    <w:rsid w:val="00103B61"/>
    <w:rsid w:val="0011121A"/>
    <w:rsid w:val="001239D8"/>
    <w:rsid w:val="001448FB"/>
    <w:rsid w:val="00151BD2"/>
    <w:rsid w:val="001569E7"/>
    <w:rsid w:val="00164E71"/>
    <w:rsid w:val="001670F2"/>
    <w:rsid w:val="00176433"/>
    <w:rsid w:val="001807BF"/>
    <w:rsid w:val="00190D6E"/>
    <w:rsid w:val="00193E01"/>
    <w:rsid w:val="001957C5"/>
    <w:rsid w:val="001C0053"/>
    <w:rsid w:val="001C6945"/>
    <w:rsid w:val="001D3A19"/>
    <w:rsid w:val="001D4C90"/>
    <w:rsid w:val="001D7249"/>
    <w:rsid w:val="001E7F97"/>
    <w:rsid w:val="001F4C82"/>
    <w:rsid w:val="002119F8"/>
    <w:rsid w:val="002157F4"/>
    <w:rsid w:val="002167D3"/>
    <w:rsid w:val="0024732C"/>
    <w:rsid w:val="0025263C"/>
    <w:rsid w:val="0025358A"/>
    <w:rsid w:val="00255142"/>
    <w:rsid w:val="00267089"/>
    <w:rsid w:val="0027560C"/>
    <w:rsid w:val="00283A49"/>
    <w:rsid w:val="00287BCD"/>
    <w:rsid w:val="00296EFD"/>
    <w:rsid w:val="002B5250"/>
    <w:rsid w:val="002C42F8"/>
    <w:rsid w:val="002C4948"/>
    <w:rsid w:val="002E641A"/>
    <w:rsid w:val="00300302"/>
    <w:rsid w:val="00300674"/>
    <w:rsid w:val="0030250A"/>
    <w:rsid w:val="00304292"/>
    <w:rsid w:val="00307A36"/>
    <w:rsid w:val="00313911"/>
    <w:rsid w:val="003178CE"/>
    <w:rsid w:val="0032332B"/>
    <w:rsid w:val="0033015A"/>
    <w:rsid w:val="003416FE"/>
    <w:rsid w:val="0034230E"/>
    <w:rsid w:val="003636E7"/>
    <w:rsid w:val="003761EA"/>
    <w:rsid w:val="00380E3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75D"/>
    <w:rsid w:val="00466838"/>
    <w:rsid w:val="00470C38"/>
    <w:rsid w:val="004761C6"/>
    <w:rsid w:val="00484F88"/>
    <w:rsid w:val="0048684E"/>
    <w:rsid w:val="004B00A9"/>
    <w:rsid w:val="004C43B8"/>
    <w:rsid w:val="004F23F7"/>
    <w:rsid w:val="004F2BA4"/>
    <w:rsid w:val="004F3005"/>
    <w:rsid w:val="00500358"/>
    <w:rsid w:val="0050218D"/>
    <w:rsid w:val="005031A7"/>
    <w:rsid w:val="00520174"/>
    <w:rsid w:val="00520592"/>
    <w:rsid w:val="00525621"/>
    <w:rsid w:val="0053130C"/>
    <w:rsid w:val="005319CA"/>
    <w:rsid w:val="0054002C"/>
    <w:rsid w:val="005641F0"/>
    <w:rsid w:val="00587E10"/>
    <w:rsid w:val="00596167"/>
    <w:rsid w:val="005A73FB"/>
    <w:rsid w:val="005A7523"/>
    <w:rsid w:val="005D36C4"/>
    <w:rsid w:val="005E176A"/>
    <w:rsid w:val="0063032E"/>
    <w:rsid w:val="00640D25"/>
    <w:rsid w:val="006440B0"/>
    <w:rsid w:val="0064500B"/>
    <w:rsid w:val="006608B8"/>
    <w:rsid w:val="00677C66"/>
    <w:rsid w:val="00687919"/>
    <w:rsid w:val="00692DF3"/>
    <w:rsid w:val="006A51B4"/>
    <w:rsid w:val="006A52B6"/>
    <w:rsid w:val="006B6887"/>
    <w:rsid w:val="006E16A6"/>
    <w:rsid w:val="006F3D32"/>
    <w:rsid w:val="00706A31"/>
    <w:rsid w:val="007118F0"/>
    <w:rsid w:val="0074081D"/>
    <w:rsid w:val="00746532"/>
    <w:rsid w:val="007840F2"/>
    <w:rsid w:val="007936D6"/>
    <w:rsid w:val="00794C8A"/>
    <w:rsid w:val="0079713A"/>
    <w:rsid w:val="007B138B"/>
    <w:rsid w:val="007E25BD"/>
    <w:rsid w:val="007E2F69"/>
    <w:rsid w:val="00804F07"/>
    <w:rsid w:val="0082262C"/>
    <w:rsid w:val="00826D51"/>
    <w:rsid w:val="008279ED"/>
    <w:rsid w:val="00830AB1"/>
    <w:rsid w:val="00836CCE"/>
    <w:rsid w:val="008560CF"/>
    <w:rsid w:val="00874044"/>
    <w:rsid w:val="00875011"/>
    <w:rsid w:val="00890BFB"/>
    <w:rsid w:val="00892E48"/>
    <w:rsid w:val="008A5BE7"/>
    <w:rsid w:val="008C6DF8"/>
    <w:rsid w:val="008D0487"/>
    <w:rsid w:val="008E3274"/>
    <w:rsid w:val="008F0093"/>
    <w:rsid w:val="008F3818"/>
    <w:rsid w:val="009129F3"/>
    <w:rsid w:val="00920F98"/>
    <w:rsid w:val="009301A2"/>
    <w:rsid w:val="00935952"/>
    <w:rsid w:val="00937512"/>
    <w:rsid w:val="009375EB"/>
    <w:rsid w:val="009469C7"/>
    <w:rsid w:val="00956C26"/>
    <w:rsid w:val="00975C49"/>
    <w:rsid w:val="00992B9F"/>
    <w:rsid w:val="00995747"/>
    <w:rsid w:val="009A397D"/>
    <w:rsid w:val="009B16DC"/>
    <w:rsid w:val="009C0C6C"/>
    <w:rsid w:val="009C253C"/>
    <w:rsid w:val="009C6DDE"/>
    <w:rsid w:val="009C70F8"/>
    <w:rsid w:val="009D314C"/>
    <w:rsid w:val="009F13F3"/>
    <w:rsid w:val="00A058AD"/>
    <w:rsid w:val="00A0658E"/>
    <w:rsid w:val="00A1401D"/>
    <w:rsid w:val="00A1471A"/>
    <w:rsid w:val="00A1685D"/>
    <w:rsid w:val="00A22DCF"/>
    <w:rsid w:val="00A30691"/>
    <w:rsid w:val="00A3431A"/>
    <w:rsid w:val="00A347DE"/>
    <w:rsid w:val="00A36E95"/>
    <w:rsid w:val="00A56074"/>
    <w:rsid w:val="00A56607"/>
    <w:rsid w:val="00A62798"/>
    <w:rsid w:val="00A776FE"/>
    <w:rsid w:val="00AB38EA"/>
    <w:rsid w:val="00AB39E6"/>
    <w:rsid w:val="00AB5E32"/>
    <w:rsid w:val="00AB71A8"/>
    <w:rsid w:val="00AC4CC4"/>
    <w:rsid w:val="00AE464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7348"/>
    <w:rsid w:val="00B73FDB"/>
    <w:rsid w:val="00BD06C3"/>
    <w:rsid w:val="00BF1F3F"/>
    <w:rsid w:val="00C00C2E"/>
    <w:rsid w:val="00C22538"/>
    <w:rsid w:val="00C4103F"/>
    <w:rsid w:val="00C4466E"/>
    <w:rsid w:val="00C456FB"/>
    <w:rsid w:val="00C56943"/>
    <w:rsid w:val="00C57DEB"/>
    <w:rsid w:val="00C63162"/>
    <w:rsid w:val="00C75633"/>
    <w:rsid w:val="00CA5F28"/>
    <w:rsid w:val="00CC6896"/>
    <w:rsid w:val="00CC7F89"/>
    <w:rsid w:val="00CE6400"/>
    <w:rsid w:val="00CF4A74"/>
    <w:rsid w:val="00D34D9A"/>
    <w:rsid w:val="00D409DE"/>
    <w:rsid w:val="00D42C9B"/>
    <w:rsid w:val="00D46630"/>
    <w:rsid w:val="00D467C6"/>
    <w:rsid w:val="00D47D38"/>
    <w:rsid w:val="00D67375"/>
    <w:rsid w:val="00D7369F"/>
    <w:rsid w:val="00D7532C"/>
    <w:rsid w:val="00DC3A76"/>
    <w:rsid w:val="00DC3F44"/>
    <w:rsid w:val="00DD146A"/>
    <w:rsid w:val="00DD3E9D"/>
    <w:rsid w:val="00DE5906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1994"/>
    <w:rsid w:val="00ED60F1"/>
    <w:rsid w:val="00EE4535"/>
    <w:rsid w:val="00EE7725"/>
    <w:rsid w:val="00EF3C05"/>
    <w:rsid w:val="00EF741B"/>
    <w:rsid w:val="00EF74CA"/>
    <w:rsid w:val="00F014B6"/>
    <w:rsid w:val="00F053EC"/>
    <w:rsid w:val="00F2074D"/>
    <w:rsid w:val="00F21D4E"/>
    <w:rsid w:val="00F33AC3"/>
    <w:rsid w:val="00F33E82"/>
    <w:rsid w:val="00F3442C"/>
    <w:rsid w:val="00F365F2"/>
    <w:rsid w:val="00F54680"/>
    <w:rsid w:val="00F649E8"/>
    <w:rsid w:val="00FA1C40"/>
    <w:rsid w:val="00FB7965"/>
    <w:rsid w:val="00FC0667"/>
    <w:rsid w:val="00FE6A1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akulik</cp:lastModifiedBy>
  <cp:revision>40</cp:revision>
  <cp:lastPrinted>2018-09-06T13:24:00Z</cp:lastPrinted>
  <dcterms:created xsi:type="dcterms:W3CDTF">2016-07-28T14:48:00Z</dcterms:created>
  <dcterms:modified xsi:type="dcterms:W3CDTF">2019-02-08T07:50:00Z</dcterms:modified>
</cp:coreProperties>
</file>